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1E02" w14:textId="77777777" w:rsidR="00FE5FF8" w:rsidRPr="00FE5FF8" w:rsidRDefault="00FE5FF8" w:rsidP="00FE5FF8">
      <w:pPr>
        <w:shd w:val="clear" w:color="auto" w:fill="FEFEFE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r w:rsidRPr="00FE5FF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Политика в отношении обработки персональных данных</w:t>
      </w:r>
    </w:p>
    <w:p w14:paraId="13E72B24" w14:textId="77777777" w:rsidR="00FE5FF8" w:rsidRPr="00FE5FF8" w:rsidRDefault="00FE5FF8" w:rsidP="00FE5FF8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Общие положения</w:t>
      </w:r>
    </w:p>
    <w:p w14:paraId="266EB396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CF8E3"/>
          <w:lang w:eastAsia="ru-RU"/>
        </w:rPr>
        <w:t>Иванов Иван Иванович</w:t>
      </w: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(далее – Оператор).</w:t>
      </w:r>
    </w:p>
    <w:p w14:paraId="7FEC3B1C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24A4952A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CF8E3"/>
          <w:lang w:eastAsia="ru-RU"/>
        </w:rPr>
        <w:t>http://abakanweb.ru.91-224-23-198.listkom.ru/</w:t>
      </w: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58FB26A0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3605B512" w14:textId="77777777" w:rsidR="00FE5FF8" w:rsidRPr="00FE5FF8" w:rsidRDefault="00FE5FF8" w:rsidP="00FE5FF8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Основные понятия, используемые в Политике</w:t>
      </w:r>
    </w:p>
    <w:p w14:paraId="1400516D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6B408CED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266B4122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CF8E3"/>
          <w:lang w:eastAsia="ru-RU"/>
        </w:rPr>
        <w:t>http://abakanweb.ru.91-224-23-198.listkom.ru/</w:t>
      </w: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7BAE7184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6E45CFAF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073D5ACC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57D0FF14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</w:t>
      </w: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07D67A3C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CF8E3"/>
          <w:lang w:eastAsia="ru-RU"/>
        </w:rPr>
        <w:t>http://abakanweb.ru.91-224-23-198.listkom.ru/</w:t>
      </w: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4A1C0CB7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2.9. Пользователь – любой посетитель веб-сайта </w:t>
      </w: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CF8E3"/>
          <w:lang w:eastAsia="ru-RU"/>
        </w:rPr>
        <w:t>http://abakanweb.ru.91-224-23-198.listkom.ru/</w:t>
      </w: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312095CF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4A1FEB0F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45897584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456E2557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2D9B5306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3ACCCD8B" w14:textId="77777777" w:rsidR="00FE5FF8" w:rsidRPr="00FE5FF8" w:rsidRDefault="00FE5FF8" w:rsidP="00FE5FF8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Оператор может обрабатывать следующие персональные данные Пользователя</w:t>
      </w:r>
    </w:p>
    <w:p w14:paraId="5DF62875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3.1. Фамилия, имя, отчество;</w:t>
      </w:r>
    </w:p>
    <w:p w14:paraId="477AFDF9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3.2. Номер телефона;</w:t>
      </w:r>
    </w:p>
    <w:p w14:paraId="546E21C2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3.3. Адрес электронной почты;</w:t>
      </w:r>
    </w:p>
    <w:p w14:paraId="2011E353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3.4.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14:paraId="694AA471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14:paraId="6F937337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06B801F7" w14:textId="77777777" w:rsidR="00FE5FF8" w:rsidRPr="00FE5FF8" w:rsidRDefault="00FE5FF8" w:rsidP="00FE5FF8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Цели обработки персональных данных</w:t>
      </w:r>
    </w:p>
    <w:p w14:paraId="5C30134E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4.1. Цель обработки персональных данных Пользователя — информирование Пользователя посредством отправки электронных писем; заключение, </w:t>
      </w: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веб-сайте.</w:t>
      </w:r>
    </w:p>
    <w:p w14:paraId="3B61887A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CF8E3"/>
          <w:lang w:eastAsia="ru-RU"/>
        </w:rPr>
        <w:t>sys.lzei@gmail.com</w:t>
      </w: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14:paraId="27BD94CD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2F024634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054C088B" w14:textId="77777777" w:rsidR="00FE5FF8" w:rsidRPr="00FE5FF8" w:rsidRDefault="00FE5FF8" w:rsidP="00FE5FF8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Правовые основания обработки персональных данных</w:t>
      </w:r>
    </w:p>
    <w:p w14:paraId="50F07331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CF8E3"/>
          <w:lang w:eastAsia="ru-RU"/>
        </w:rPr>
        <w:t>http://abakanweb.ru.91-224-23-198.listkom.ru/</w:t>
      </w: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33800F92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14:paraId="52E215AD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46666C2F" w14:textId="77777777" w:rsidR="00FE5FF8" w:rsidRPr="00FE5FF8" w:rsidRDefault="00FE5FF8" w:rsidP="00FE5FF8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 Порядок сбора, хранения, передачи и других видов обработки персональных данных</w:t>
      </w:r>
    </w:p>
    <w:p w14:paraId="625114D9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5B99B780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33218E34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29593F87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CF8E3"/>
          <w:lang w:eastAsia="ru-RU"/>
        </w:rPr>
        <w:t>sys.lzei@gmail.com</w:t>
      </w: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 пометкой «Актуализация персональных данных».</w:t>
      </w:r>
    </w:p>
    <w:p w14:paraId="5FE6E154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</w:t>
      </w: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электронной почты на электронный адрес Оператора </w:t>
      </w: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CF8E3"/>
          <w:lang w:eastAsia="ru-RU"/>
        </w:rPr>
        <w:t>sys.lzei@gmail.com</w:t>
      </w: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 пометкой «Отзыв согласия на обработку персональных данных».</w:t>
      </w:r>
    </w:p>
    <w:p w14:paraId="375F31B4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5A02863A" w14:textId="77777777" w:rsidR="00FE5FF8" w:rsidRPr="00FE5FF8" w:rsidRDefault="00FE5FF8" w:rsidP="00FE5FF8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 Трансграничная передача персональных данных</w:t>
      </w:r>
    </w:p>
    <w:p w14:paraId="2DE455FC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2BC36224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0198BE66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5BCCEED3" w14:textId="77777777" w:rsidR="00FE5FF8" w:rsidRPr="00FE5FF8" w:rsidRDefault="00FE5FF8" w:rsidP="00FE5FF8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 Заключительные положения</w:t>
      </w:r>
    </w:p>
    <w:p w14:paraId="5FF2EF17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CF8E3"/>
          <w:lang w:eastAsia="ru-RU"/>
        </w:rPr>
        <w:t>sys.lzei@gmail.com</w:t>
      </w: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05CB33E1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5F91EF24" w14:textId="77777777" w:rsidR="00FE5FF8" w:rsidRPr="00FE5FF8" w:rsidRDefault="00FE5FF8" w:rsidP="00FE5FF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8.3. Актуальная версия Политики в свободном доступе расположена в сети Интернет по адресу </w:t>
      </w: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CF8E3"/>
          <w:lang w:eastAsia="ru-RU"/>
        </w:rPr>
        <w:t>http://abakanweb.ru.91-224-23-198.listkom.ru/</w:t>
      </w:r>
      <w:r w:rsidRPr="00FE5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bookmarkEnd w:id="0"/>
    <w:p w14:paraId="2FF49E81" w14:textId="77777777" w:rsidR="000F24AB" w:rsidRPr="00FE5FF8" w:rsidRDefault="000F24AB">
      <w:pPr>
        <w:rPr>
          <w:rFonts w:ascii="Times New Roman" w:hAnsi="Times New Roman" w:cs="Times New Roman"/>
          <w:sz w:val="28"/>
          <w:szCs w:val="28"/>
        </w:rPr>
      </w:pPr>
    </w:p>
    <w:sectPr w:rsidR="000F24AB" w:rsidRPr="00FE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84"/>
    <w:rsid w:val="000F24AB"/>
    <w:rsid w:val="00705B84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3DD16-035D-45C4-8895-358130B8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E5F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E5F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E5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5F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E5FF8"/>
    <w:rPr>
      <w:b/>
      <w:bCs/>
    </w:rPr>
  </w:style>
  <w:style w:type="character" w:customStyle="1" w:styleId="link">
    <w:name w:val="link"/>
    <w:basedOn w:val="a0"/>
    <w:rsid w:val="00FE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3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59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83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679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38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298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09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328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949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igoor25_33@outlook.com</dc:creator>
  <cp:keywords/>
  <dc:description/>
  <cp:lastModifiedBy>igoor25_33@outlook.com</cp:lastModifiedBy>
  <cp:revision>2</cp:revision>
  <dcterms:created xsi:type="dcterms:W3CDTF">2020-11-02T10:17:00Z</dcterms:created>
  <dcterms:modified xsi:type="dcterms:W3CDTF">2020-11-02T10:17:00Z</dcterms:modified>
</cp:coreProperties>
</file>